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2D5" w:rsidRPr="0088518A" w:rsidRDefault="000314F5" w:rsidP="00DC72D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Обучающиеся </w:t>
      </w:r>
      <w:r w:rsidR="0088518A" w:rsidRPr="0088518A">
        <w:rPr>
          <w:b/>
          <w:sz w:val="32"/>
          <w:szCs w:val="32"/>
        </w:rPr>
        <w:t>по программам СПО в СПбКТ им. Э.Т. Кренкеля</w:t>
      </w:r>
    </w:p>
    <w:p w:rsidR="0088518A" w:rsidRDefault="0088518A" w:rsidP="00DC72D5">
      <w:pPr>
        <w:spacing w:after="0"/>
        <w:jc w:val="center"/>
      </w:pPr>
    </w:p>
    <w:tbl>
      <w:tblPr>
        <w:tblStyle w:val="a4"/>
        <w:tblW w:w="6771" w:type="dxa"/>
        <w:tblLook w:val="04A0"/>
      </w:tblPr>
      <w:tblGrid>
        <w:gridCol w:w="817"/>
        <w:gridCol w:w="5954"/>
      </w:tblGrid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Аверенская Надежда Дмитриевна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Алексеева Елизавета Михайловна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Алексеенко Анна Владимировна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Алексеенко Варвара Алексеевна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Алимгулова Алтынкай Азатовна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 Артём Олегович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Аншаков Дмитрий Денисович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Багаев Марсель Эдуардович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Баранова Диана Денисовна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Басалаева Евгения Игоревна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Белявский Алексей Юрьевич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Береснев Филипп Николаевич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Билан Светлана Юрьевна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Бисембаев Саян Маратович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Борисов Фёдор Денисович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Бочкарёв Яромир Фёдорович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Быстров Николай Евгеньевич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Валиулин Руслан Газимжанович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Валуева Софья Валериевна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Ванчикова София Владимировна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 Максим Юрьевич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Галиновская Елизавета Васильевна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Гейда Роман Артемович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Гиматова Алина Ниязовна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Голуб Владислав Андреевич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Гуреев Клим Александрович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Дайбов Кирилл Дмитриевич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Додонова Дарья Алексеевна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Дорошенко Елисей Юрьевич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 Данил Дмитриевич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Емельяненко Елизавета Евгеньевна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Ерёмина Екатерина Дмитриевна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Ефимова Владислава Андреевна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Ефимова Злата Дмитриевна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Жаренкова Полина Александровна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Жаркова Элла Ярославовна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Завиша Евгений Анатольевич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Клыкова Камилла Станиславовна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Кобозов Владимир Алексеевич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Кожокарь Кристина Витальевна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Колесников Владимир Юрьевич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Кондрашов Дмитрий Денисович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Константинова Кристина Александровна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Корнилов Арсений Евгеньевич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Королева Вера Александровна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Костенко Иван Дмитриевич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Анастасия Дмитриевна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Дарья Андреевна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Курган Павел Евгеньевич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Кухновец Алёна Владимировна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Лебедев Денис Даниилович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Лыткин Александр Александрович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Мирошников Кирилл Витальевич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Молчун Александр Владимирович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Моргоев Артур Вадимович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Моськина Полина Викторовна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Мурашова Алиса Руслановна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Насыров Ярослав Владиславович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Никитин Николай Антонович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Ощипко Владислав Владимирович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Перминов Степан Сергеевич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Петрова-Килиенко Анфиса Ильинична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Пляскина Яна Викторовна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Погорелова Анастасия Артемовна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Пономарев Александр Владимирович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Прокофьева Юлия Юрьевна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Пчелинов Степан Александрович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Романенко Маргарита Алексеевна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Румянцев Семён Михайлович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Русин Георгий Артёмович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Садриев Сабир</w:t>
            </w: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Ринатович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Сарбитов Сергей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Сафонов Даниил Алексеевич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Сметанникова Елизавета Алексеевна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Соболева Юлия Алексеевна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Солнцев Лев Михайлович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Спирова Екатерина Валерьевна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Тельминова Вероника Максимовна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Тимофеева Валерия Сергеевна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Туркина Ангелина Александровна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Тхай Аким Маркович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Федорова Арина Дмитриевна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Филиппов Владимир Витальевич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Фортунова Юлианна Евгеньевна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Хафизова Лилия Фидаритовна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Хлескин Константин Романович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Чинцов Всеволод Николаевич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Чиркова Аксинья Алексеевна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Чубенко Римма Владимировна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Чумаков Игорь Николаевич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Шагалов Максим Максимович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Шараборин Артём Антонович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Шарабуряк Ольга Николаевна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Шахов Артём Геннадьевич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Ширяева Таисия Витальевна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Шишков Анатолий Игоревич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Шлопаков Илья Леонидович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Щемелева Ирина Антоновна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Щукин Максим Дмитриевич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Эйцер Артём Маратович</w:t>
            </w:r>
          </w:p>
        </w:tc>
      </w:tr>
      <w:tr w:rsidR="00FF3354" w:rsidRPr="008A2274" w:rsidTr="00652FBE">
        <w:tc>
          <w:tcPr>
            <w:tcW w:w="817" w:type="dxa"/>
          </w:tcPr>
          <w:p w:rsidR="00FF3354" w:rsidRPr="00FB5EF3" w:rsidRDefault="00FF3354" w:rsidP="00FB5EF3">
            <w:pPr>
              <w:pStyle w:val="a5"/>
              <w:numPr>
                <w:ilvl w:val="0"/>
                <w:numId w:val="4"/>
              </w:numPr>
              <w:tabs>
                <w:tab w:val="right" w:pos="935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vAlign w:val="bottom"/>
          </w:tcPr>
          <w:p w:rsidR="00FF3354" w:rsidRPr="00FF3354" w:rsidRDefault="00FF335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Юркова Таисия Евгеньевна</w:t>
            </w:r>
          </w:p>
        </w:tc>
      </w:tr>
    </w:tbl>
    <w:p w:rsidR="0088518A" w:rsidRDefault="0088518A" w:rsidP="00DC72D5">
      <w:pPr>
        <w:spacing w:after="0"/>
        <w:jc w:val="center"/>
      </w:pPr>
    </w:p>
    <w:p w:rsidR="0088518A" w:rsidRPr="00020FFA" w:rsidRDefault="00854D16" w:rsidP="00020FF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Обращаем Ваше внимание, что п</w:t>
      </w:r>
      <w:r w:rsidR="00DC7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ервокурсники, нуждающиеся и не получившие место в общежитии, </w:t>
      </w:r>
      <w:r w:rsidR="00DC72D5" w:rsidRPr="00DC72D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продолжают находиться в очереди и будут расселены в течение учебного года</w:t>
      </w:r>
      <w:r w:rsidR="00DC7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при наличии свободных мест (в соответствии с баллами ЕГЭ в порядке убывания в университете и в порядке убывания среднего балла аттестата в колледже, сначала студенты поступившие в колледж после 9 классов, затем после 11 классов).</w:t>
      </w:r>
    </w:p>
    <w:sectPr w:rsidR="0088518A" w:rsidRPr="00020FFA" w:rsidSect="00AE4B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E229D"/>
    <w:multiLevelType w:val="hybridMultilevel"/>
    <w:tmpl w:val="5750F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53FD5"/>
    <w:multiLevelType w:val="hybridMultilevel"/>
    <w:tmpl w:val="5750F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55B15"/>
    <w:multiLevelType w:val="hybridMultilevel"/>
    <w:tmpl w:val="14348886"/>
    <w:lvl w:ilvl="0" w:tplc="DFD82528">
      <w:start w:val="1"/>
      <w:numFmt w:val="decimal"/>
      <w:lvlText w:val="%1"/>
      <w:lvlJc w:val="center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17341"/>
    <w:multiLevelType w:val="hybridMultilevel"/>
    <w:tmpl w:val="C1A0A112"/>
    <w:lvl w:ilvl="0" w:tplc="6AC4736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C72D5"/>
    <w:rsid w:val="00000A10"/>
    <w:rsid w:val="00020FFA"/>
    <w:rsid w:val="000314F5"/>
    <w:rsid w:val="00111D33"/>
    <w:rsid w:val="002C4802"/>
    <w:rsid w:val="002E4ED8"/>
    <w:rsid w:val="003377F9"/>
    <w:rsid w:val="00341C18"/>
    <w:rsid w:val="0034765A"/>
    <w:rsid w:val="003C32E5"/>
    <w:rsid w:val="00445BED"/>
    <w:rsid w:val="004D3B31"/>
    <w:rsid w:val="004E53B9"/>
    <w:rsid w:val="00652FBE"/>
    <w:rsid w:val="007B44EB"/>
    <w:rsid w:val="007C4FCC"/>
    <w:rsid w:val="008304B0"/>
    <w:rsid w:val="00854C8D"/>
    <w:rsid w:val="00854D16"/>
    <w:rsid w:val="0088518A"/>
    <w:rsid w:val="008F18D1"/>
    <w:rsid w:val="009F7408"/>
    <w:rsid w:val="00A47DBE"/>
    <w:rsid w:val="00AD503C"/>
    <w:rsid w:val="00AE4BB1"/>
    <w:rsid w:val="00BC37A5"/>
    <w:rsid w:val="00C3336B"/>
    <w:rsid w:val="00C55AE7"/>
    <w:rsid w:val="00C96C8F"/>
    <w:rsid w:val="00CB1B67"/>
    <w:rsid w:val="00CC7FB0"/>
    <w:rsid w:val="00D56137"/>
    <w:rsid w:val="00D76CA8"/>
    <w:rsid w:val="00DC72D5"/>
    <w:rsid w:val="00E41433"/>
    <w:rsid w:val="00FB5EF3"/>
    <w:rsid w:val="00FF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2D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C72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F74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504</Words>
  <Characters>2879</Characters>
  <Application>Microsoft Office Word</Application>
  <DocSecurity>0</DocSecurity>
  <Lines>23</Lines>
  <Paragraphs>6</Paragraphs>
  <ScaleCrop>false</ScaleCrop>
  <Company>Grizli777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arzamasova.nv</dc:creator>
  <cp:lastModifiedBy>arzamasova.nv</cp:lastModifiedBy>
  <cp:revision>47</cp:revision>
  <dcterms:created xsi:type="dcterms:W3CDTF">2026-08-18T14:10:00Z</dcterms:created>
  <dcterms:modified xsi:type="dcterms:W3CDTF">2026-08-25T13:33:00Z</dcterms:modified>
</cp:coreProperties>
</file>