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F9" w:rsidRDefault="003377F9" w:rsidP="00DC72D5">
      <w:pPr>
        <w:spacing w:after="0" w:line="240" w:lineRule="auto"/>
        <w:rPr>
          <w:sz w:val="28"/>
          <w:szCs w:val="28"/>
        </w:rPr>
      </w:pPr>
    </w:p>
    <w:p w:rsidR="003377F9" w:rsidRDefault="003377F9" w:rsidP="00443E2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студенты!</w:t>
      </w:r>
    </w:p>
    <w:p w:rsidR="00DC72D5" w:rsidRDefault="00DC72D5" w:rsidP="00443E2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Вам предоставлено место в учебной гостинице «Лицейская».</w:t>
      </w:r>
    </w:p>
    <w:p w:rsidR="00DC72D5" w:rsidRDefault="00DC72D5" w:rsidP="00443E2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заселения необходимо прибыть по адресу:</w:t>
      </w:r>
    </w:p>
    <w:p w:rsidR="00DC72D5" w:rsidRDefault="00DC72D5" w:rsidP="00443E2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СПб, пр. Дальневосточный пр., д.51 с 1 сентября 2026 года (можно раньше, но за </w:t>
      </w:r>
      <w:proofErr w:type="gramStart"/>
      <w:r>
        <w:rPr>
          <w:sz w:val="28"/>
          <w:szCs w:val="28"/>
        </w:rPr>
        <w:t>дополнительную  оплату</w:t>
      </w:r>
      <w:proofErr w:type="gramEnd"/>
      <w:r>
        <w:rPr>
          <w:sz w:val="28"/>
          <w:szCs w:val="28"/>
        </w:rPr>
        <w:t xml:space="preserve"> посуточно).</w:t>
      </w:r>
    </w:p>
    <w:p w:rsidR="00DC72D5" w:rsidRDefault="00DC72D5" w:rsidP="00443E2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Приемные часы для заселения с 10:00 до 18:00, при себе иметь только паспорт. Стоимость проживания – от </w:t>
      </w:r>
      <w:r w:rsidR="00E41433">
        <w:rPr>
          <w:sz w:val="28"/>
          <w:szCs w:val="28"/>
        </w:rPr>
        <w:t>9750</w:t>
      </w:r>
      <w:r>
        <w:rPr>
          <w:sz w:val="28"/>
          <w:szCs w:val="28"/>
        </w:rPr>
        <w:t xml:space="preserve"> руб./месяц, оплата на месте. Контактная информация для связи: +7 (812) 446-81-76, liceiskaya-hotel.ru</w:t>
      </w:r>
    </w:p>
    <w:p w:rsidR="00443E20" w:rsidRDefault="00443E20" w:rsidP="00443E20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670"/>
      </w:tblGrid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Агелиева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Вероника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Тагировна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Анисов Демьян Сергеевич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Афанасьев Артём Семенович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Багрова Кристина Георгиевна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Баишева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Варвара Владимировна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Балобанова Ксения Александровна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Бегаева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Григорьевна   </w:t>
            </w:r>
          </w:p>
        </w:tc>
        <w:bookmarkStart w:id="0" w:name="_GoBack"/>
        <w:bookmarkEnd w:id="0"/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Безруких Екатерина Игоревна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Бельков Иван Константинович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Брылякова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Евгеньевна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Булатова Алёна Юрьевна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Велижанинов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Вячеслав Владимирович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Верхотурова Елизавета Александровна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Горбатенко Мария Сергеевна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Губанова Софья Александровна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Давыдова Екатерина Михайловна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Дордин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Уйгун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Владимирович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Еремина Камилла Андреевна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Захаров Кирилл Андреевич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Калачев Александр Игоревич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Кетова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Ивановна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Куцкова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Любовь Михайловна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Кущенко Таисия Сергеевна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Ларьков Лев Владиславович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Маева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Дмитриевна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Мальцев Артём Антонович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Мартюшева Екатерина Александровна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Микшиева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Ирина Сергеевна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Минязева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Валерьевна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Михеев Никита Сергеевич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Мухаметшин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Алмаз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Облова Софья Константиновна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Петров Андрей Олегович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Петров Виктор Васильевич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200" w:firstLine="5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Поносова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Александровна   </w:t>
            </w:r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Попов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Константин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Сергеевич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Решетников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Роман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Валерьевич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Рыжкова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Анастасия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Свирщевский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Артём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Дмитриевич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Себелева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Дарья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Составкин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Сергей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Николаевич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Старостин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Матвей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Антонович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Стуколова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Юлия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Николаевна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Трубановская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Ксения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Денисовна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Угрюмова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Анастасия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Харюшина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Елизавета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Павловна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Хомков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Алексей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Валерьевич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Христиченко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Софья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Сергеевна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Яковлева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Алиса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Михайловна</w:t>
            </w:r>
            <w:proofErr w:type="spellEnd"/>
          </w:p>
        </w:tc>
      </w:tr>
      <w:tr w:rsidR="00976EE7" w:rsidRPr="009F7408" w:rsidTr="007C2B22">
        <w:tc>
          <w:tcPr>
            <w:tcW w:w="1242" w:type="dxa"/>
          </w:tcPr>
          <w:p w:rsidR="00976EE7" w:rsidRPr="009F7408" w:rsidRDefault="00976EE7" w:rsidP="00976EE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76EE7" w:rsidRPr="00976EE7" w:rsidRDefault="00976EE7" w:rsidP="00976EE7">
            <w:pPr>
              <w:ind w:firstLineChars="100" w:firstLine="2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Ястребова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Надежда</w:t>
            </w:r>
            <w:proofErr w:type="spellEnd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76EE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Алексеевна</w:t>
            </w:r>
            <w:proofErr w:type="spellEnd"/>
          </w:p>
        </w:tc>
      </w:tr>
    </w:tbl>
    <w:p w:rsidR="0088518A" w:rsidRDefault="0088518A" w:rsidP="00443E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43E20" w:rsidRDefault="00443E20" w:rsidP="00443E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43E20" w:rsidRDefault="00443E20" w:rsidP="00443E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Обращаем Ваше внимание, что первокурсники, нуждающиеся и не получившие место в общежитии,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продолжают находиться в очереди и будут расселены в течение учебного года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при наличии свободных мест (в соответствии с баллами ЕГЭ в порядке убывания в университете и в порядке убывания среднего балла аттестата в колледже, сначала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студенты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поступившие в колледж после 9 классов, затем после 11 классов).</w:t>
      </w:r>
    </w:p>
    <w:p w:rsidR="00443E20" w:rsidRPr="00020FFA" w:rsidRDefault="00443E20" w:rsidP="00443E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443E20" w:rsidRPr="00020FFA" w:rsidSect="00AE4B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E229D"/>
    <w:multiLevelType w:val="hybridMultilevel"/>
    <w:tmpl w:val="5750F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53FD5"/>
    <w:multiLevelType w:val="hybridMultilevel"/>
    <w:tmpl w:val="2A2AF37A"/>
    <w:lvl w:ilvl="0" w:tplc="2AD0D79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55B15"/>
    <w:multiLevelType w:val="hybridMultilevel"/>
    <w:tmpl w:val="14348886"/>
    <w:lvl w:ilvl="0" w:tplc="DFD82528">
      <w:start w:val="1"/>
      <w:numFmt w:val="decimal"/>
      <w:lvlText w:val="%1"/>
      <w:lvlJc w:val="center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17341"/>
    <w:multiLevelType w:val="hybridMultilevel"/>
    <w:tmpl w:val="C1A0A112"/>
    <w:lvl w:ilvl="0" w:tplc="6AC473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2D5"/>
    <w:rsid w:val="00020FFA"/>
    <w:rsid w:val="000314F5"/>
    <w:rsid w:val="002C4802"/>
    <w:rsid w:val="002E4ED8"/>
    <w:rsid w:val="0031270D"/>
    <w:rsid w:val="003377F9"/>
    <w:rsid w:val="00341C18"/>
    <w:rsid w:val="0034765A"/>
    <w:rsid w:val="003C32E5"/>
    <w:rsid w:val="00443E20"/>
    <w:rsid w:val="00445BED"/>
    <w:rsid w:val="004E53B9"/>
    <w:rsid w:val="007C4FCC"/>
    <w:rsid w:val="008304B0"/>
    <w:rsid w:val="00854C8D"/>
    <w:rsid w:val="00854D16"/>
    <w:rsid w:val="0088518A"/>
    <w:rsid w:val="008F18D1"/>
    <w:rsid w:val="00976EE7"/>
    <w:rsid w:val="009F7408"/>
    <w:rsid w:val="00A47DBE"/>
    <w:rsid w:val="00AE4BB1"/>
    <w:rsid w:val="00BC37A5"/>
    <w:rsid w:val="00C3336B"/>
    <w:rsid w:val="00C55AE7"/>
    <w:rsid w:val="00C96C8F"/>
    <w:rsid w:val="00CB1B67"/>
    <w:rsid w:val="00CC7FB0"/>
    <w:rsid w:val="00D56137"/>
    <w:rsid w:val="00D76CA8"/>
    <w:rsid w:val="00DC72D5"/>
    <w:rsid w:val="00E41433"/>
    <w:rsid w:val="00FB5EF3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5CF81-C84E-4001-BCF2-E7D33ADD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2D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C72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9F7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361</Words>
  <Characters>2061</Characters>
  <Application>Microsoft Office Word</Application>
  <DocSecurity>0</DocSecurity>
  <Lines>17</Lines>
  <Paragraphs>4</Paragraphs>
  <ScaleCrop>false</ScaleCrop>
  <Company>Grizli777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arzamasova.nv</dc:creator>
  <cp:lastModifiedBy>Козинцева Дарья Ивановна</cp:lastModifiedBy>
  <cp:revision>46</cp:revision>
  <dcterms:created xsi:type="dcterms:W3CDTF">2026-08-18T14:10:00Z</dcterms:created>
  <dcterms:modified xsi:type="dcterms:W3CDTF">2026-08-25T13:38:00Z</dcterms:modified>
</cp:coreProperties>
</file>